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F616" w:rsidR="0061148E" w:rsidRPr="00944D28" w:rsidRDefault="00E60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9E72" w:rsidR="0061148E" w:rsidRPr="004A7085" w:rsidRDefault="00E60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7104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1096B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24C0B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417A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80158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B1EDD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AFCE4" w:rsidR="00B87ED3" w:rsidRPr="00944D28" w:rsidRDefault="00E6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D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8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3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2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D300F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901F4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360B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71877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81C2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2243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D3EEF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4A069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5E6D9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2AE82" w:rsidR="00B87ED3" w:rsidRPr="00944D28" w:rsidRDefault="00E6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3A0C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4E16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F5D0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C6A9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B6E1F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B3ADB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C7FC9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BCAC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7B850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3A81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DDD92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22547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325C6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7A9EA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D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A1F8D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780A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C91D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07672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CF0DD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55AB" w:rsidR="00B87ED3" w:rsidRPr="00944D28" w:rsidRDefault="00E6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C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F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2F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