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13E7" w:rsidR="0061148E" w:rsidRPr="00944D28" w:rsidRDefault="00CE5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C3F8" w:rsidR="0061148E" w:rsidRPr="004A7085" w:rsidRDefault="00CE5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452B0" w:rsidR="00B87ED3" w:rsidRPr="00944D28" w:rsidRDefault="00CE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1F803" w:rsidR="00B87ED3" w:rsidRPr="00944D28" w:rsidRDefault="00CE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0A685" w:rsidR="00B87ED3" w:rsidRPr="00944D28" w:rsidRDefault="00CE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5DCCC" w:rsidR="00B87ED3" w:rsidRPr="00944D28" w:rsidRDefault="00CE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997EA" w:rsidR="00B87ED3" w:rsidRPr="00944D28" w:rsidRDefault="00CE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11831" w:rsidR="00B87ED3" w:rsidRPr="00944D28" w:rsidRDefault="00CE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236AF" w:rsidR="00B87ED3" w:rsidRPr="00944D28" w:rsidRDefault="00CE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BD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C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69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05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30354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8D9AC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B61C9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1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D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3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3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4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CE465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20CD4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06CC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C30C9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A9233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2E683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7CE66" w:rsidR="00B87ED3" w:rsidRPr="00944D28" w:rsidRDefault="00CE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2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3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8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6417E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80761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015FA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2D7A3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78508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42179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4A532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F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8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7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2BC9A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D08DE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C9A5F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D7E72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9E0A7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621E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6AA41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B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B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E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03E65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C0DAD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B053B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FCC0A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E49B0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6B938" w:rsidR="00B87ED3" w:rsidRPr="00944D28" w:rsidRDefault="00CE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B4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6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4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C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6C3"/>
    <w:rsid w:val="00AB2AC7"/>
    <w:rsid w:val="00B2227E"/>
    <w:rsid w:val="00B318D0"/>
    <w:rsid w:val="00B87ED3"/>
    <w:rsid w:val="00BD2EA8"/>
    <w:rsid w:val="00BE62E4"/>
    <w:rsid w:val="00C011B4"/>
    <w:rsid w:val="00C65D02"/>
    <w:rsid w:val="00CE5DD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2024-06-18T03:12:00.0000000Z</dcterms:modified>
</coreProperties>
</file>