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8E5C" w:rsidR="0061148E" w:rsidRPr="00944D28" w:rsidRDefault="003A7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9E1C4" w:rsidR="0061148E" w:rsidRPr="004A7085" w:rsidRDefault="003A7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77F4F" w:rsidR="00B87ED3" w:rsidRPr="00944D28" w:rsidRDefault="003A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E8952" w:rsidR="00B87ED3" w:rsidRPr="00944D28" w:rsidRDefault="003A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19B88" w:rsidR="00B87ED3" w:rsidRPr="00944D28" w:rsidRDefault="003A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7BA6F" w:rsidR="00B87ED3" w:rsidRPr="00944D28" w:rsidRDefault="003A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62031" w:rsidR="00B87ED3" w:rsidRPr="00944D28" w:rsidRDefault="003A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EAB74" w:rsidR="00B87ED3" w:rsidRPr="00944D28" w:rsidRDefault="003A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470A2" w:rsidR="00B87ED3" w:rsidRPr="00944D28" w:rsidRDefault="003A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6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F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94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8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D4F29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3A8EE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1B276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2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B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2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84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7EDA6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E8AD4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5159B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DD618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A8164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379D6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313D2" w:rsidR="00B87ED3" w:rsidRPr="00944D28" w:rsidRDefault="003A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23E37" w:rsidR="00B87ED3" w:rsidRPr="00944D28" w:rsidRDefault="003A7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0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2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5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C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25E76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69560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31073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9A279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F4144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B76ED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E38A6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5CDB0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6D4D8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62E5B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31AC3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638EA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A7060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2291B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0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0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6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2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6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24E78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BE215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B5B15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5929A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3CEFD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47934" w:rsidR="00B87ED3" w:rsidRPr="00944D28" w:rsidRDefault="003A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8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7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E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