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DAA9" w:rsidR="0061148E" w:rsidRPr="00944D28" w:rsidRDefault="00BB0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A2C4" w:rsidR="0061148E" w:rsidRPr="004A7085" w:rsidRDefault="00BB0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8386E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57A14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9CB2B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C11ED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657EC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0650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93C1" w:rsidR="00B87ED3" w:rsidRPr="00944D28" w:rsidRDefault="00BB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D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EE3AC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C4B0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1076E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D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F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98DF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D82A8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43079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D9692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BA23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C584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0C6A5" w:rsidR="00B87ED3" w:rsidRPr="00944D28" w:rsidRDefault="00BB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E560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A3DB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AB45F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DFC6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0C7F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B3F43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6D0B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E929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EC9A5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AC844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F75E8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55021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51E4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B33E5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4FB9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3E014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82D6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C16F1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9CB3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B5B2" w:rsidR="00B87ED3" w:rsidRPr="00944D28" w:rsidRDefault="00BB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4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B0A1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2024-06-18T08:31:00.0000000Z</dcterms:modified>
</coreProperties>
</file>