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01BF" w:rsidR="0061148E" w:rsidRPr="00944D28" w:rsidRDefault="00792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DCC1" w:rsidR="0061148E" w:rsidRPr="004A7085" w:rsidRDefault="00792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6FB34" w:rsidR="00B87ED3" w:rsidRPr="00944D28" w:rsidRDefault="0079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1EB4D" w:rsidR="00B87ED3" w:rsidRPr="00944D28" w:rsidRDefault="0079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AD32A" w:rsidR="00B87ED3" w:rsidRPr="00944D28" w:rsidRDefault="0079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2DD8E" w:rsidR="00B87ED3" w:rsidRPr="00944D28" w:rsidRDefault="0079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D2877" w:rsidR="00B87ED3" w:rsidRPr="00944D28" w:rsidRDefault="0079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C3180" w:rsidR="00B87ED3" w:rsidRPr="00944D28" w:rsidRDefault="0079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19473" w:rsidR="00B87ED3" w:rsidRPr="00944D28" w:rsidRDefault="0079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E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3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B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2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C7700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5ABA7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29BF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E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2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E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D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4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B9257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07818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62A24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D1F3E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BB900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759BF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344AC" w:rsidR="00B87ED3" w:rsidRPr="00944D28" w:rsidRDefault="0079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B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13315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11E5B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0A6BC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66A7B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84D4B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8B330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727CB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9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72C64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BD55B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DF3ED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BC597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D636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9E534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D1CF4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5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A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E8E3" w:rsidR="00B87ED3" w:rsidRPr="00944D28" w:rsidRDefault="00792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945A9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29BBB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44F16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09FB6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39826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0D25" w:rsidR="00B87ED3" w:rsidRPr="00944D28" w:rsidRDefault="0079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D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FB59" w:rsidR="00B87ED3" w:rsidRPr="00944D28" w:rsidRDefault="00792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C7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