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EDFB0" w:rsidR="0061148E" w:rsidRPr="00944D28" w:rsidRDefault="00614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8C07D" w:rsidR="0061148E" w:rsidRPr="004A7085" w:rsidRDefault="00614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39C74" w:rsidR="00B87ED3" w:rsidRPr="00944D28" w:rsidRDefault="0061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B1DBC" w:rsidR="00B87ED3" w:rsidRPr="00944D28" w:rsidRDefault="0061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6756C" w:rsidR="00B87ED3" w:rsidRPr="00944D28" w:rsidRDefault="0061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E3530" w:rsidR="00B87ED3" w:rsidRPr="00944D28" w:rsidRDefault="0061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C664D" w:rsidR="00B87ED3" w:rsidRPr="00944D28" w:rsidRDefault="0061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A6BB8" w:rsidR="00B87ED3" w:rsidRPr="00944D28" w:rsidRDefault="0061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4E484" w:rsidR="00B87ED3" w:rsidRPr="00944D28" w:rsidRDefault="0061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D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A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57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B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5259D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70031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729DA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D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0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F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D7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F6170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5EC39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80A9E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04CDE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F19D0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5CBCD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F44F5" w:rsidR="00B87ED3" w:rsidRPr="00944D28" w:rsidRDefault="0061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E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5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3EBE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D4BBE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A0927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84A22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DD4B4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1B6CD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1DCFC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F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0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E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3E481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94B8E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CB71A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006B0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8B58F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764AF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64824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1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4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9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5B091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BAE62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70604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5C8BF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0552E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92256" w:rsidR="00B87ED3" w:rsidRPr="00944D28" w:rsidRDefault="0061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B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3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D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3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75F"/>
    <w:rsid w:val="0061148E"/>
    <w:rsid w:val="00614C1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2024-06-18T10:05:00.0000000Z</dcterms:modified>
</coreProperties>
</file>