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AF723A" w:rsidR="00355D4C" w:rsidRPr="004A7085" w:rsidRDefault="00384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873DD" w:rsidR="00B87ED3" w:rsidRPr="00944D28" w:rsidRDefault="0038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B1A92A" w:rsidR="00B87ED3" w:rsidRPr="00944D28" w:rsidRDefault="0038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3F726" w:rsidR="00B87ED3" w:rsidRPr="00944D28" w:rsidRDefault="0038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ACF45" w:rsidR="00B87ED3" w:rsidRPr="00944D28" w:rsidRDefault="0038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CB139" w:rsidR="00B87ED3" w:rsidRPr="00944D28" w:rsidRDefault="0038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41870" w:rsidR="00B87ED3" w:rsidRPr="00944D28" w:rsidRDefault="0038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E3307" w:rsidR="00B87ED3" w:rsidRPr="00944D28" w:rsidRDefault="00384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84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A5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D8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24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87E4D" w:rsidR="00B87ED3" w:rsidRPr="00944D28" w:rsidRDefault="0038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B262C" w:rsidR="00B87ED3" w:rsidRPr="00944D28" w:rsidRDefault="0038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C79CC" w:rsidR="00B87ED3" w:rsidRPr="00944D28" w:rsidRDefault="0038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A8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B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4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3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2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4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97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A5BE2" w:rsidR="00B87ED3" w:rsidRPr="00944D28" w:rsidRDefault="0038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6A613" w:rsidR="00B87ED3" w:rsidRPr="00944D28" w:rsidRDefault="0038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397D7" w:rsidR="00B87ED3" w:rsidRPr="00944D28" w:rsidRDefault="0038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36AD1" w:rsidR="00B87ED3" w:rsidRPr="00944D28" w:rsidRDefault="0038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C9646" w:rsidR="00B87ED3" w:rsidRPr="00944D28" w:rsidRDefault="0038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AC46C" w:rsidR="00B87ED3" w:rsidRPr="00944D28" w:rsidRDefault="0038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C44B4" w:rsidR="00B87ED3" w:rsidRPr="00944D28" w:rsidRDefault="00384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3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D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4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5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E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E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4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22D76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4C3FD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69CC8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4904D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987F3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3950A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4DFF0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7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F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9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0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1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9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F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525B8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718D3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8E9CC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1E6D3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4E3A0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C97B2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346A7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4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0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D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1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D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4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A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52651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556FA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EBC1D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18EF2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30ADB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EA4BD" w:rsidR="00B87ED3" w:rsidRPr="00944D28" w:rsidRDefault="00384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FD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B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6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3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5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4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2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6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4AD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2023-02-17T20:55:00.0000000Z</dcterms:modified>
</coreProperties>
</file>