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312E" w:rsidR="0061148E" w:rsidRPr="00C61931" w:rsidRDefault="00972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AF8E" w:rsidR="0061148E" w:rsidRPr="00C61931" w:rsidRDefault="00972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714BF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15512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D9AC4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68BC0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B99C4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84870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3FFD8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5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0D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5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4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34C70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707A9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A69D8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7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6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8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8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D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B8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FE070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FE267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E8163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0756B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2BBCF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83B9D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75115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2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6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5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B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3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E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B4CB2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0E7E7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9C6A2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5D0E6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C976C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2D7F7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B32C4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A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5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4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A5157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80C60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97EF9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D85DA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95073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08673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EB94A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9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0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2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E34D4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EE4DB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25C15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773BA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4E477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9929E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2A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E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D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D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E80"/>
    <w:rsid w:val="00AB2AC7"/>
    <w:rsid w:val="00B05474"/>
    <w:rsid w:val="00B249A5"/>
    <w:rsid w:val="00B318D0"/>
    <w:rsid w:val="00B87ED3"/>
    <w:rsid w:val="00BD2EA8"/>
    <w:rsid w:val="00C61931"/>
    <w:rsid w:val="00C65D02"/>
    <w:rsid w:val="00C77F0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2024-06-14T23:08:00.0000000Z</dcterms:modified>
</coreProperties>
</file>