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2869" w:rsidR="0061148E" w:rsidRPr="00C61931" w:rsidRDefault="006D4D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FF6F4" w:rsidR="0061148E" w:rsidRPr="00C61931" w:rsidRDefault="006D4D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7735C" w:rsidR="00B87ED3" w:rsidRPr="00944D28" w:rsidRDefault="006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F1EBB" w:rsidR="00B87ED3" w:rsidRPr="00944D28" w:rsidRDefault="006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6639C" w:rsidR="00B87ED3" w:rsidRPr="00944D28" w:rsidRDefault="006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E69B5" w:rsidR="00B87ED3" w:rsidRPr="00944D28" w:rsidRDefault="006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AAC5D" w:rsidR="00B87ED3" w:rsidRPr="00944D28" w:rsidRDefault="006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16369" w:rsidR="00B87ED3" w:rsidRPr="00944D28" w:rsidRDefault="006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F8904" w:rsidR="00B87ED3" w:rsidRPr="00944D28" w:rsidRDefault="006D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1D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81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76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9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773DA" w:rsidR="00B87ED3" w:rsidRPr="00944D28" w:rsidRDefault="006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0262F" w:rsidR="00B87ED3" w:rsidRPr="00944D28" w:rsidRDefault="006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B81C8" w:rsidR="00B87ED3" w:rsidRPr="00944D28" w:rsidRDefault="006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B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4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0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3D884" w:rsidR="00B87ED3" w:rsidRPr="00944D28" w:rsidRDefault="006D4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CFCA0" w:rsidR="00B87ED3" w:rsidRPr="00944D28" w:rsidRDefault="006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AF7B7" w:rsidR="00B87ED3" w:rsidRPr="00944D28" w:rsidRDefault="006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F855B" w:rsidR="00B87ED3" w:rsidRPr="00944D28" w:rsidRDefault="006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6F8CE" w:rsidR="00B87ED3" w:rsidRPr="00944D28" w:rsidRDefault="006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E8633" w:rsidR="00B87ED3" w:rsidRPr="00944D28" w:rsidRDefault="006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C26F1" w:rsidR="00B87ED3" w:rsidRPr="00944D28" w:rsidRDefault="006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B6E01" w:rsidR="00B87ED3" w:rsidRPr="00944D28" w:rsidRDefault="006D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E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3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F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E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0F2DE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552BD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EB7FD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56FBA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C59A8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2ABA0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2A720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3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8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E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2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898D2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91A50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0AEDB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376F3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3E65F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5644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BB34E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B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0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7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9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3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84DBA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B44A6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82B98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CB3F0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B99E8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3E4BC" w:rsidR="00B87ED3" w:rsidRPr="00944D28" w:rsidRDefault="006D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85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A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5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F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9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C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D0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2024-06-15T04:50:00.0000000Z</dcterms:modified>
</coreProperties>
</file>