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A1FE" w:rsidR="0061148E" w:rsidRPr="00C61931" w:rsidRDefault="007A22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9B130" w:rsidR="0061148E" w:rsidRPr="00C61931" w:rsidRDefault="007A22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3B345" w:rsidR="00B87ED3" w:rsidRPr="00944D28" w:rsidRDefault="007A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59A35" w:rsidR="00B87ED3" w:rsidRPr="00944D28" w:rsidRDefault="007A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31AC0" w:rsidR="00B87ED3" w:rsidRPr="00944D28" w:rsidRDefault="007A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1E5E2" w:rsidR="00B87ED3" w:rsidRPr="00944D28" w:rsidRDefault="007A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41D3F" w:rsidR="00B87ED3" w:rsidRPr="00944D28" w:rsidRDefault="007A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8F4B1" w:rsidR="00B87ED3" w:rsidRPr="00944D28" w:rsidRDefault="007A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3815E" w:rsidR="00B87ED3" w:rsidRPr="00944D28" w:rsidRDefault="007A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F6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4E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E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2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9062D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4004B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F6C4B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5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5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E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A3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0A7CC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0F8C6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47559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8FBAA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F931B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67FCD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7469" w:rsidR="00B87ED3" w:rsidRPr="00944D28" w:rsidRDefault="007A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6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B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B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C1DCE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9B897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1E11F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EF8A7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40EC8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63FAF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E1F94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6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6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5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E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80789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BF996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37BB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221F0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5D635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02D5E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BA2E7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5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C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7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C3F5C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014D0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9744F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5FEFD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70E61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A77C" w:rsidR="00B87ED3" w:rsidRPr="00944D28" w:rsidRDefault="007A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3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7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B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F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3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2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2024-06-15T04:44:00.0000000Z</dcterms:modified>
</coreProperties>
</file>