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D5DF" w:rsidR="0061148E" w:rsidRPr="00C61931" w:rsidRDefault="00962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6A17" w:rsidR="0061148E" w:rsidRPr="00C61931" w:rsidRDefault="00962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EEB49" w:rsidR="00B87ED3" w:rsidRPr="00944D28" w:rsidRDefault="0096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50CE9" w:rsidR="00B87ED3" w:rsidRPr="00944D28" w:rsidRDefault="0096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8D1F4" w:rsidR="00B87ED3" w:rsidRPr="00944D28" w:rsidRDefault="0096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390C0" w:rsidR="00B87ED3" w:rsidRPr="00944D28" w:rsidRDefault="0096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0B9A0" w:rsidR="00B87ED3" w:rsidRPr="00944D28" w:rsidRDefault="0096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5B447" w:rsidR="00B87ED3" w:rsidRPr="00944D28" w:rsidRDefault="0096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91D14" w:rsidR="00B87ED3" w:rsidRPr="00944D28" w:rsidRDefault="0096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4B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18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2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E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3707D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284AC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E06CC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B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8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4C371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DF6A0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CE082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EA3AE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88C65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13419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2756" w:rsidR="00B87ED3" w:rsidRPr="00944D28" w:rsidRDefault="0096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D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DE702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5BF65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47B4F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B47A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8362A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1D21A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3B2D3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2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ECBE2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D746E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B781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46068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3C53B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29E48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F0AFD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0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8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3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5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5EBFC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16746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9CB88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322E5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C2964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F89DA" w:rsidR="00B87ED3" w:rsidRPr="00944D28" w:rsidRDefault="0096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13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8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962C5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