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BF2A3" w:rsidR="0061148E" w:rsidRPr="00C61931" w:rsidRDefault="00F95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9936" w:rsidR="0061148E" w:rsidRPr="00C61931" w:rsidRDefault="00F95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A68E6" w:rsidR="00B87ED3" w:rsidRPr="00944D28" w:rsidRDefault="00F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1D390" w:rsidR="00B87ED3" w:rsidRPr="00944D28" w:rsidRDefault="00F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8F6ED" w:rsidR="00B87ED3" w:rsidRPr="00944D28" w:rsidRDefault="00F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75C97" w:rsidR="00B87ED3" w:rsidRPr="00944D28" w:rsidRDefault="00F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46DB3" w:rsidR="00B87ED3" w:rsidRPr="00944D28" w:rsidRDefault="00F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CF8D7" w:rsidR="00B87ED3" w:rsidRPr="00944D28" w:rsidRDefault="00F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A3BD2" w:rsidR="00B87ED3" w:rsidRPr="00944D28" w:rsidRDefault="00F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1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19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44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0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5E144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5A289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1EDF6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4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C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F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D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6A07D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9C782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F3502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74336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13118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56ED0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53D09" w:rsidR="00B87ED3" w:rsidRPr="00944D28" w:rsidRDefault="00F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E5475" w:rsidR="00B87ED3" w:rsidRPr="00944D28" w:rsidRDefault="00F9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6AE26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F8469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E7EC8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408E5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9DCDF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FD6A8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FD478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3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2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B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CA91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47DE1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F5BE4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62022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19C58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FF45B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C3B2B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3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4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B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58710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933B3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5A896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3D14D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EA6DF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6EDD8" w:rsidR="00B87ED3" w:rsidRPr="00944D28" w:rsidRDefault="00F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D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B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1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3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2024-06-15T11:47:00.0000000Z</dcterms:modified>
</coreProperties>
</file>