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B6A5" w:rsidR="0061148E" w:rsidRPr="00C61931" w:rsidRDefault="000E0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17514" w:rsidR="0061148E" w:rsidRPr="00C61931" w:rsidRDefault="000E0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D6F62" w:rsidR="00B87ED3" w:rsidRPr="00944D28" w:rsidRDefault="000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5AECA" w:rsidR="00B87ED3" w:rsidRPr="00944D28" w:rsidRDefault="000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3B8E61" w:rsidR="00B87ED3" w:rsidRPr="00944D28" w:rsidRDefault="000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1E169" w:rsidR="00B87ED3" w:rsidRPr="00944D28" w:rsidRDefault="000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CC8FF6" w:rsidR="00B87ED3" w:rsidRPr="00944D28" w:rsidRDefault="000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9B273" w:rsidR="00B87ED3" w:rsidRPr="00944D28" w:rsidRDefault="000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1AF42" w:rsidR="00B87ED3" w:rsidRPr="00944D28" w:rsidRDefault="000E0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56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09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8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2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FD6B8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676AB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807C7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4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A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3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4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F0B47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38281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B7B51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586ED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443EA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5726E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8AA9" w:rsidR="00B87ED3" w:rsidRPr="00944D28" w:rsidRDefault="000E0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0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3F673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EEA07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C0C2C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98006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90451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A9DC2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7F1FD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2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548E5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FA3F9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11D7A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D08E7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98C5B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A5148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D4C1C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4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B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D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D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C7D47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1212A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A8C3A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7170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010F5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D89CF" w:rsidR="00B87ED3" w:rsidRPr="00944D28" w:rsidRDefault="000E0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65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E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2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2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7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4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C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2024-06-15T12:28:00.0000000Z</dcterms:modified>
</coreProperties>
</file>