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BB7A3" w:rsidR="0061148E" w:rsidRPr="00C61931" w:rsidRDefault="00FD54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DB23" w:rsidR="0061148E" w:rsidRPr="00C61931" w:rsidRDefault="00FD54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52894" w:rsidR="00B87ED3" w:rsidRPr="00944D28" w:rsidRDefault="00F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60D94" w:rsidR="00B87ED3" w:rsidRPr="00944D28" w:rsidRDefault="00F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BCF15" w:rsidR="00B87ED3" w:rsidRPr="00944D28" w:rsidRDefault="00F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291C3" w:rsidR="00B87ED3" w:rsidRPr="00944D28" w:rsidRDefault="00F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AD2C0" w:rsidR="00B87ED3" w:rsidRPr="00944D28" w:rsidRDefault="00F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698F7" w:rsidR="00B87ED3" w:rsidRPr="00944D28" w:rsidRDefault="00F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D3CF4" w:rsidR="00B87ED3" w:rsidRPr="00944D28" w:rsidRDefault="00FD5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EB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B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53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90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7EBBC" w:rsidR="00B87ED3" w:rsidRPr="00944D28" w:rsidRDefault="00F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26AA9" w:rsidR="00B87ED3" w:rsidRPr="00944D28" w:rsidRDefault="00F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BF5EE" w:rsidR="00B87ED3" w:rsidRPr="00944D28" w:rsidRDefault="00F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C2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D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B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2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6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10508" w:rsidR="00B87ED3" w:rsidRPr="00944D28" w:rsidRDefault="00F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05BB8" w:rsidR="00B87ED3" w:rsidRPr="00944D28" w:rsidRDefault="00F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36B93" w:rsidR="00B87ED3" w:rsidRPr="00944D28" w:rsidRDefault="00F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93329" w:rsidR="00B87ED3" w:rsidRPr="00944D28" w:rsidRDefault="00F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7927F" w:rsidR="00B87ED3" w:rsidRPr="00944D28" w:rsidRDefault="00F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8BD9C" w:rsidR="00B87ED3" w:rsidRPr="00944D28" w:rsidRDefault="00F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89D3A" w:rsidR="00B87ED3" w:rsidRPr="00944D28" w:rsidRDefault="00FD5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B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2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C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F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4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24ECB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2BD07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E24BA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88DC8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1304F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0FFE8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01B9E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5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3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4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6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C8AAA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80C3D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65543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9B70A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25697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F7616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3C66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0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A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1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F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0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1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9881D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33F62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CA341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2C42F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CECB3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F6AC7" w:rsidR="00B87ED3" w:rsidRPr="00944D28" w:rsidRDefault="00FD5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18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3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F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C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0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