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CE882" w:rsidR="0061148E" w:rsidRPr="00C61931" w:rsidRDefault="008F14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1EF9" w:rsidR="0061148E" w:rsidRPr="00C61931" w:rsidRDefault="008F14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5FB05" w:rsidR="00B87ED3" w:rsidRPr="00944D28" w:rsidRDefault="008F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7B561" w:rsidR="00B87ED3" w:rsidRPr="00944D28" w:rsidRDefault="008F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97E3A" w:rsidR="00B87ED3" w:rsidRPr="00944D28" w:rsidRDefault="008F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8C62A" w:rsidR="00B87ED3" w:rsidRPr="00944D28" w:rsidRDefault="008F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C43F7" w:rsidR="00B87ED3" w:rsidRPr="00944D28" w:rsidRDefault="008F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3121C" w:rsidR="00B87ED3" w:rsidRPr="00944D28" w:rsidRDefault="008F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DDBB4" w:rsidR="00B87ED3" w:rsidRPr="00944D28" w:rsidRDefault="008F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4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A8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E8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66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10179" w:rsidR="00B87ED3" w:rsidRPr="00944D28" w:rsidRDefault="008F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53165" w:rsidR="00B87ED3" w:rsidRPr="00944D28" w:rsidRDefault="008F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0FD69" w:rsidR="00B87ED3" w:rsidRPr="00944D28" w:rsidRDefault="008F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A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4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8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4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68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86773" w:rsidR="00B87ED3" w:rsidRPr="00944D28" w:rsidRDefault="008F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388A6" w:rsidR="00B87ED3" w:rsidRPr="00944D28" w:rsidRDefault="008F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A7088" w:rsidR="00B87ED3" w:rsidRPr="00944D28" w:rsidRDefault="008F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F616C" w:rsidR="00B87ED3" w:rsidRPr="00944D28" w:rsidRDefault="008F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2C51E" w:rsidR="00B87ED3" w:rsidRPr="00944D28" w:rsidRDefault="008F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803B0" w:rsidR="00B87ED3" w:rsidRPr="00944D28" w:rsidRDefault="008F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7CA78" w:rsidR="00B87ED3" w:rsidRPr="00944D28" w:rsidRDefault="008F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0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F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CA0B6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035B2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7DA57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9FD2F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ACF7D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1F59E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4894A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F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2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8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4CBE9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F5667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A2A84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30D59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E2247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3544D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075AB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D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E89F0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3BA05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03FED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6E91F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460B8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7F783" w:rsidR="00B87ED3" w:rsidRPr="00944D28" w:rsidRDefault="008F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DB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E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F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44C"/>
    <w:rsid w:val="009051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2024-06-16T00:52:00.0000000Z</dcterms:modified>
</coreProperties>
</file>