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4A91" w:rsidR="0061148E" w:rsidRPr="00C61931" w:rsidRDefault="00A53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C749" w:rsidR="0061148E" w:rsidRPr="00C61931" w:rsidRDefault="00A53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73222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3729D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C0963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F08DE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125DF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D655F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90947" w:rsidR="00B87ED3" w:rsidRPr="00944D28" w:rsidRDefault="00A5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1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0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E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8C722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B8B30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B11CB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4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ECE96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CC848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D3A49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9A4A5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A5183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4F3C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776D1" w:rsidR="00B87ED3" w:rsidRPr="00944D28" w:rsidRDefault="00A5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9DB7B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0CA4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1C391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8A5C9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4F4F5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9532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03C62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8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FBE13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0540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0E2B4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F55F0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9F5FB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D4B7C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AA1B0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C24E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A128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515B4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6751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8711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10406" w:rsidR="00B87ED3" w:rsidRPr="00944D28" w:rsidRDefault="00A5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0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E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B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536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2024-06-16T01:33:00.0000000Z</dcterms:modified>
</coreProperties>
</file>