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EEE9" w:rsidR="0061148E" w:rsidRPr="00C61931" w:rsidRDefault="00B75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94151" w:rsidR="0061148E" w:rsidRPr="00C61931" w:rsidRDefault="00B75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B8D78" w:rsidR="00B87ED3" w:rsidRPr="00944D28" w:rsidRDefault="00B7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B81AB" w:rsidR="00B87ED3" w:rsidRPr="00944D28" w:rsidRDefault="00B7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EE6AA" w:rsidR="00B87ED3" w:rsidRPr="00944D28" w:rsidRDefault="00B7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5E90E" w:rsidR="00B87ED3" w:rsidRPr="00944D28" w:rsidRDefault="00B7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82783" w:rsidR="00B87ED3" w:rsidRPr="00944D28" w:rsidRDefault="00B7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24BEA" w:rsidR="00B87ED3" w:rsidRPr="00944D28" w:rsidRDefault="00B7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00691" w:rsidR="00B87ED3" w:rsidRPr="00944D28" w:rsidRDefault="00B7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BA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B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DE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62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30339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00F60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535F2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2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6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A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6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E2F78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319BD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F52D6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23737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78FBF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B69D0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18CA7" w:rsidR="00B87ED3" w:rsidRPr="00944D28" w:rsidRDefault="00B7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9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1BD6B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9DE1E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4821C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72C15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8586B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81A61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97981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2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4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2DFBF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AB43D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6F48B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67753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17519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9C032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E86B2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0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C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2262" w:rsidR="00B87ED3" w:rsidRPr="00944D28" w:rsidRDefault="00B7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7C6E6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34294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0E1C3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EC46D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C5464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4F160" w:rsidR="00B87ED3" w:rsidRPr="00944D28" w:rsidRDefault="00B7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8C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6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2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7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3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9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