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49712" w:rsidR="0061148E" w:rsidRPr="00C61931" w:rsidRDefault="004675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C4BD" w:rsidR="0061148E" w:rsidRPr="00C61931" w:rsidRDefault="004675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4E0EC" w:rsidR="00B87ED3" w:rsidRPr="00944D28" w:rsidRDefault="004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BA27D" w:rsidR="00B87ED3" w:rsidRPr="00944D28" w:rsidRDefault="004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7A50C" w:rsidR="00B87ED3" w:rsidRPr="00944D28" w:rsidRDefault="004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6C75E" w:rsidR="00B87ED3" w:rsidRPr="00944D28" w:rsidRDefault="004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FD716" w:rsidR="00B87ED3" w:rsidRPr="00944D28" w:rsidRDefault="004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4AA00" w:rsidR="00B87ED3" w:rsidRPr="00944D28" w:rsidRDefault="004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C7F1D" w:rsidR="00B87ED3" w:rsidRPr="00944D28" w:rsidRDefault="0046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E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6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F3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1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58B49" w:rsidR="00B87ED3" w:rsidRPr="00944D28" w:rsidRDefault="004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EE197" w:rsidR="00B87ED3" w:rsidRPr="00944D28" w:rsidRDefault="004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F628F" w:rsidR="00B87ED3" w:rsidRPr="00944D28" w:rsidRDefault="004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B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4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D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1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4F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BA61F" w:rsidR="00B87ED3" w:rsidRPr="00944D28" w:rsidRDefault="004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53155" w:rsidR="00B87ED3" w:rsidRPr="00944D28" w:rsidRDefault="004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E611D" w:rsidR="00B87ED3" w:rsidRPr="00944D28" w:rsidRDefault="004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F4A5D" w:rsidR="00B87ED3" w:rsidRPr="00944D28" w:rsidRDefault="004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CC016" w:rsidR="00B87ED3" w:rsidRPr="00944D28" w:rsidRDefault="004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B31EF" w:rsidR="00B87ED3" w:rsidRPr="00944D28" w:rsidRDefault="004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D8F60" w:rsidR="00B87ED3" w:rsidRPr="00944D28" w:rsidRDefault="0046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2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0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4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1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7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CB56D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35B3C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3F0A3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3709A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BFA49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18409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D4B4E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9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F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3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D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3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E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5F8FE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DF383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06682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B8D67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077AD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7F1DA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976E1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E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3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9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C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B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5DAB5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4635D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18420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0C95C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FEAD7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2968D" w:rsidR="00B87ED3" w:rsidRPr="00944D28" w:rsidRDefault="0046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4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4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4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6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9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1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6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3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1A6"/>
    <w:rsid w:val="00456274"/>
    <w:rsid w:val="0046754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2024-06-16T05:51:00.0000000Z</dcterms:modified>
</coreProperties>
</file>