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DB48" w:rsidR="0061148E" w:rsidRPr="00C61931" w:rsidRDefault="00D433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F72C" w:rsidR="0061148E" w:rsidRPr="00C61931" w:rsidRDefault="00D433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1D61E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CBEC9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9286D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0EEF8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A48A5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6648B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FEC38" w:rsidR="00B87ED3" w:rsidRPr="00944D28" w:rsidRDefault="00D43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4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7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5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5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91FC5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B7344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27A86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1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5F45F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68BA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21F66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15DE0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D8694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9AB2A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6BF7A" w:rsidR="00B87ED3" w:rsidRPr="00944D28" w:rsidRDefault="00D4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0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C1808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0552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30BA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85687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8B35D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642AE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EAFB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1EF8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19743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B47E5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5D63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D0603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6B1B7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8F46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03106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F20D4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C71CC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516D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7E2A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60E3A" w:rsidR="00B87ED3" w:rsidRPr="00944D28" w:rsidRDefault="00D4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E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37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