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9E32" w:rsidR="0061148E" w:rsidRPr="00C61931" w:rsidRDefault="00744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75F3" w:rsidR="0061148E" w:rsidRPr="00C61931" w:rsidRDefault="00744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8AF58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ED2F7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8C516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86E3F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A39D6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483EF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EA723" w:rsidR="00B87ED3" w:rsidRPr="00944D28" w:rsidRDefault="007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E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B4CBB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E0C5B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4AE97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C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F9B6D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0F86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CEA25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AD5D0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D97F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5BC3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B6C67" w:rsidR="00B87ED3" w:rsidRPr="00944D28" w:rsidRDefault="007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FFA44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D04C4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D1341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45B9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1BA8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B323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E02A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0C6FB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8D5D1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FFCF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D0E8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5021B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E22A3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B9D8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714C2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167B3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B1A35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399E5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4808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1D21" w:rsidR="00B87ED3" w:rsidRPr="00944D28" w:rsidRDefault="007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C5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2024-06-16T07:53:00.0000000Z</dcterms:modified>
</coreProperties>
</file>