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13E59" w:rsidR="0061148E" w:rsidRPr="00C61931" w:rsidRDefault="005F5A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45699" w:rsidR="0061148E" w:rsidRPr="00C61931" w:rsidRDefault="005F5A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186EC6" w:rsidR="00B87ED3" w:rsidRPr="00944D28" w:rsidRDefault="005F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6EF50" w:rsidR="00B87ED3" w:rsidRPr="00944D28" w:rsidRDefault="005F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98BE4" w:rsidR="00B87ED3" w:rsidRPr="00944D28" w:rsidRDefault="005F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A55874" w:rsidR="00B87ED3" w:rsidRPr="00944D28" w:rsidRDefault="005F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B28DA" w:rsidR="00B87ED3" w:rsidRPr="00944D28" w:rsidRDefault="005F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A5A30" w:rsidR="00B87ED3" w:rsidRPr="00944D28" w:rsidRDefault="005F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CBE15" w:rsidR="00B87ED3" w:rsidRPr="00944D28" w:rsidRDefault="005F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AE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27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D6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F5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25200" w:rsidR="00B87ED3" w:rsidRPr="00944D28" w:rsidRDefault="005F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0F3D4" w:rsidR="00B87ED3" w:rsidRPr="00944D28" w:rsidRDefault="005F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1F874" w:rsidR="00B87ED3" w:rsidRPr="00944D28" w:rsidRDefault="005F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A1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1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7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E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0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6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57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F38F1" w:rsidR="00B87ED3" w:rsidRPr="00944D28" w:rsidRDefault="005F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45B8F" w:rsidR="00B87ED3" w:rsidRPr="00944D28" w:rsidRDefault="005F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F0217" w:rsidR="00B87ED3" w:rsidRPr="00944D28" w:rsidRDefault="005F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07836" w:rsidR="00B87ED3" w:rsidRPr="00944D28" w:rsidRDefault="005F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37212" w:rsidR="00B87ED3" w:rsidRPr="00944D28" w:rsidRDefault="005F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C3599" w:rsidR="00B87ED3" w:rsidRPr="00944D28" w:rsidRDefault="005F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6C889" w:rsidR="00B87ED3" w:rsidRPr="00944D28" w:rsidRDefault="005F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8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9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0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0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C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1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7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E5CF1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1205A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EEC39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9A5B5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ADFE0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DB5BE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37AAB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0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2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9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6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B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2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5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69F60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1734B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944DC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B6271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FF2F0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999C7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E3B82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C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0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3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C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7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D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D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4D24A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A5B77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61DA8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EEE42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53D78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C968D" w:rsidR="00B87ED3" w:rsidRPr="00944D28" w:rsidRDefault="005F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28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4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3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C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7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3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8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F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5AE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2024-06-16T11:52:00.0000000Z</dcterms:modified>
</coreProperties>
</file>