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69CD" w:rsidR="0061148E" w:rsidRPr="00C61931" w:rsidRDefault="00CD6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74B1" w:rsidR="0061148E" w:rsidRPr="00C61931" w:rsidRDefault="00CD6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CB37F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E330A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25DF9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FD57C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E58EA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678B0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DB214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E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6C7EB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7C75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24AEE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5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DA1F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E83A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9971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3D59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70D7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2358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BDC6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4A5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953A2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51546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45E1D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D763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CD53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10CD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8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E07CA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37DC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3E095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D0EC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A2A9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17966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A2FA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275F" w:rsidR="00B87ED3" w:rsidRPr="00944D28" w:rsidRDefault="00CD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36F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EC1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6C38D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D83C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F0DCA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4042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F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768A" w:rsidR="00B87ED3" w:rsidRPr="00944D28" w:rsidRDefault="00CD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553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2024-06-16T17:21:00.0000000Z</dcterms:modified>
</coreProperties>
</file>