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D4BD" w:rsidR="0061148E" w:rsidRPr="00C61931" w:rsidRDefault="00833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65C6" w:rsidR="0061148E" w:rsidRPr="00C61931" w:rsidRDefault="00833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EAD62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D5484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F798A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29F20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F8C0F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F3E91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47748" w:rsidR="00B87ED3" w:rsidRPr="00944D28" w:rsidRDefault="0083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A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86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8226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8912A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C4A31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2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3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AD1F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998AC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124D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0427B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56372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98AA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994BA" w:rsidR="00B87ED3" w:rsidRPr="00944D28" w:rsidRDefault="0083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5314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F602C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B8F6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B898C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23B1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6A6B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C4021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C5113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93BBC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B5ECD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15D0A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1D36E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BE084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F3A7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4BF97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FECDD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DBF23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A9F5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1C13B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E690" w:rsidR="00B87ED3" w:rsidRPr="00944D28" w:rsidRDefault="0083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8A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2024-06-16T18:44:00.0000000Z</dcterms:modified>
</coreProperties>
</file>