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96EF" w:rsidR="0061148E" w:rsidRPr="00C61931" w:rsidRDefault="00F93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AC42" w:rsidR="0061148E" w:rsidRPr="00C61931" w:rsidRDefault="00F93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1423E" w:rsidR="00B87ED3" w:rsidRPr="00944D28" w:rsidRDefault="00F9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C6D85" w:rsidR="00B87ED3" w:rsidRPr="00944D28" w:rsidRDefault="00F9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29600" w:rsidR="00B87ED3" w:rsidRPr="00944D28" w:rsidRDefault="00F9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31398" w:rsidR="00B87ED3" w:rsidRPr="00944D28" w:rsidRDefault="00F9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F8166" w:rsidR="00B87ED3" w:rsidRPr="00944D28" w:rsidRDefault="00F9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94EA8" w:rsidR="00B87ED3" w:rsidRPr="00944D28" w:rsidRDefault="00F9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5D55D" w:rsidR="00B87ED3" w:rsidRPr="00944D28" w:rsidRDefault="00F93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36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8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8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2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43E1C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C8D0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BC9F4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B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F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6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6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02EC4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898B5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31F29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54236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E5F1D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C74DA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54A77" w:rsidR="00B87ED3" w:rsidRPr="00944D28" w:rsidRDefault="00F9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E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9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AF389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391B9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F391A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71C6B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EDD0E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C89A5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D9E4A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2E5B3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07097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54B60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55879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0AC87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C698F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F9ABF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2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0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90039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199B8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4CFEB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69071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2EAA3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D235E" w:rsidR="00B87ED3" w:rsidRPr="00944D28" w:rsidRDefault="00F9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86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D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2024-06-16T22:20:00.0000000Z</dcterms:modified>
</coreProperties>
</file>