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B137" w:rsidR="0061148E" w:rsidRPr="00C61931" w:rsidRDefault="00FB2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8C4A" w:rsidR="0061148E" w:rsidRPr="00C61931" w:rsidRDefault="00FB2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805B4" w:rsidR="00B87ED3" w:rsidRPr="00944D28" w:rsidRDefault="00F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A8BE7" w:rsidR="00B87ED3" w:rsidRPr="00944D28" w:rsidRDefault="00F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033B9" w:rsidR="00B87ED3" w:rsidRPr="00944D28" w:rsidRDefault="00F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D1630" w:rsidR="00B87ED3" w:rsidRPr="00944D28" w:rsidRDefault="00F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BB205" w:rsidR="00B87ED3" w:rsidRPr="00944D28" w:rsidRDefault="00F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EC8B8" w:rsidR="00B87ED3" w:rsidRPr="00944D28" w:rsidRDefault="00F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CC013" w:rsidR="00B87ED3" w:rsidRPr="00944D28" w:rsidRDefault="00F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A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D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D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254FC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01847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35A60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E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FFD13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638E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928EB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6D47F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CC19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90CD1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205EF" w:rsidR="00B87ED3" w:rsidRPr="00944D28" w:rsidRDefault="00F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9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38F10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A369E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C7DD8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893F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22692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9CED5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5245D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BAD0D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8C989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C2D5E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86B7A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5888F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F338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AC8D8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A884" w:rsidR="00B87ED3" w:rsidRPr="00944D28" w:rsidRDefault="00FB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904D1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9E712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D4346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A442A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D5F7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7C7CD" w:rsidR="00B87ED3" w:rsidRPr="00944D28" w:rsidRDefault="00F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E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A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7726" w:rsidR="00B87ED3" w:rsidRPr="00944D28" w:rsidRDefault="00FB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F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