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55D1" w:rsidR="0061148E" w:rsidRPr="00C61931" w:rsidRDefault="00873C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C36F" w:rsidR="0061148E" w:rsidRPr="00C61931" w:rsidRDefault="00873C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C846D" w:rsidR="00B87ED3" w:rsidRPr="00944D28" w:rsidRDefault="0087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28229" w:rsidR="00B87ED3" w:rsidRPr="00944D28" w:rsidRDefault="0087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0C6CC" w:rsidR="00B87ED3" w:rsidRPr="00944D28" w:rsidRDefault="0087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D688B" w:rsidR="00B87ED3" w:rsidRPr="00944D28" w:rsidRDefault="0087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13288" w:rsidR="00B87ED3" w:rsidRPr="00944D28" w:rsidRDefault="0087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9ABE3" w:rsidR="00B87ED3" w:rsidRPr="00944D28" w:rsidRDefault="0087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A5336" w:rsidR="00B87ED3" w:rsidRPr="00944D28" w:rsidRDefault="0087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B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6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A0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F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F716D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688C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FD5B6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3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C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F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A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60565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ACB50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0BE3C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EACAD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4F79D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C7C24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B5E01" w:rsidR="00B87ED3" w:rsidRPr="00944D28" w:rsidRDefault="0087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6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C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3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2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6D1DC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6B15C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DC35F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0FD5E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EA584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0113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D1EF0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D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E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AAEE9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5380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D31B9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3AF47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F11E3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04930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08FEA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82DB3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58F52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596F4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27ABE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69156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0A517" w:rsidR="00B87ED3" w:rsidRPr="00944D28" w:rsidRDefault="0087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BF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C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2024-06-17T12:26:00.0000000Z</dcterms:modified>
</coreProperties>
</file>