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0387" w:rsidR="0061148E" w:rsidRPr="00C61931" w:rsidRDefault="00581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A65F" w:rsidR="0061148E" w:rsidRPr="00C61931" w:rsidRDefault="00581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C4FFE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25373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56921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76DAC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4C0F8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4247E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12608" w:rsidR="00B87ED3" w:rsidRPr="00944D28" w:rsidRDefault="0058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84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9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A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A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338B3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C9EBC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5E09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13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003D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E47C4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2D44C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E8898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E4FC2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42CF2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75C0" w:rsidR="00B87ED3" w:rsidRPr="00944D28" w:rsidRDefault="0058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3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4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712DD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1120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51BBB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83D93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FDFED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61033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80796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F6B51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CE6AD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23C23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2A6A2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0F703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60D1C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B81C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1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2D27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7CFD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973F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6B00F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25F28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93A47" w:rsidR="00B87ED3" w:rsidRPr="00944D28" w:rsidRDefault="0058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F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D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9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A4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