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74499" w:rsidR="0061148E" w:rsidRPr="00C61931" w:rsidRDefault="00381D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34902" w:rsidR="0061148E" w:rsidRPr="00C61931" w:rsidRDefault="00381D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36216" w:rsidR="00B87ED3" w:rsidRPr="00944D28" w:rsidRDefault="0038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1760A" w:rsidR="00B87ED3" w:rsidRPr="00944D28" w:rsidRDefault="0038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F204B" w:rsidR="00B87ED3" w:rsidRPr="00944D28" w:rsidRDefault="0038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98B1B" w:rsidR="00B87ED3" w:rsidRPr="00944D28" w:rsidRDefault="0038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7CFF4" w:rsidR="00B87ED3" w:rsidRPr="00944D28" w:rsidRDefault="0038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1AEDC" w:rsidR="00B87ED3" w:rsidRPr="00944D28" w:rsidRDefault="0038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B8C33" w:rsidR="00B87ED3" w:rsidRPr="00944D28" w:rsidRDefault="0038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4A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54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5C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B9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33213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2DF8A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3DB47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9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4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0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4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6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FE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F4775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F3D31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87DAF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FA371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1D936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452C5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AB249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5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B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A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E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6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8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6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F35CC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C78E8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CCC6C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721C6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36F67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A1188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051C8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F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B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7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5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F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E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43072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41C4B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B12C3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25DC1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D68DD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D7492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14465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3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E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B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3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C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D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9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F5DCD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AB07D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F9026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9D974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DFF09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A9184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BB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1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9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7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F9453" w:rsidR="00B87ED3" w:rsidRPr="00944D28" w:rsidRDefault="00381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D8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9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2024-06-17T15:49:00.0000000Z</dcterms:modified>
</coreProperties>
</file>