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45FBB" w:rsidR="0061148E" w:rsidRPr="00C61931" w:rsidRDefault="00E20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4F68" w:rsidR="0061148E" w:rsidRPr="00C61931" w:rsidRDefault="00E20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24417" w:rsidR="00B87ED3" w:rsidRPr="00944D28" w:rsidRDefault="00E2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D13B7" w:rsidR="00B87ED3" w:rsidRPr="00944D28" w:rsidRDefault="00E2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FE67F" w:rsidR="00B87ED3" w:rsidRPr="00944D28" w:rsidRDefault="00E2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01B1A" w:rsidR="00B87ED3" w:rsidRPr="00944D28" w:rsidRDefault="00E2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15840" w:rsidR="00B87ED3" w:rsidRPr="00944D28" w:rsidRDefault="00E2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16D1C" w:rsidR="00B87ED3" w:rsidRPr="00944D28" w:rsidRDefault="00E2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1D87B" w:rsidR="00B87ED3" w:rsidRPr="00944D28" w:rsidRDefault="00E2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3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27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2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1BBA1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ED1EF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C4BEA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2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7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93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DB356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B8BB4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C05DD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4A4D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A9A5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3370C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8D330" w:rsidR="00B87ED3" w:rsidRPr="00944D28" w:rsidRDefault="00E2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3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A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14C74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B711F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AA817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95926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3F070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E43F7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7C754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F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3439F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0C122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42517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1631D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AC783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49187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0877F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D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F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38988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68963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183CC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3EFB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C96A8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E747E" w:rsidR="00B87ED3" w:rsidRPr="00944D28" w:rsidRDefault="00E2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E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6C98B" w:rsidR="00B87ED3" w:rsidRPr="00944D28" w:rsidRDefault="00E20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9B"/>
    <w:rsid w:val="00E14336"/>
    <w:rsid w:val="00E2037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2024-06-17T17:09:00.0000000Z</dcterms:modified>
</coreProperties>
</file>