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DF9C" w:rsidR="0061148E" w:rsidRPr="00C61931" w:rsidRDefault="008E2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A908E" w:rsidR="0061148E" w:rsidRPr="00C61931" w:rsidRDefault="008E2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28477" w:rsidR="00B87ED3" w:rsidRPr="00944D28" w:rsidRDefault="008E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46C8C" w:rsidR="00B87ED3" w:rsidRPr="00944D28" w:rsidRDefault="008E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E9BF5" w:rsidR="00B87ED3" w:rsidRPr="00944D28" w:rsidRDefault="008E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AC75F" w:rsidR="00B87ED3" w:rsidRPr="00944D28" w:rsidRDefault="008E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FDD45" w:rsidR="00B87ED3" w:rsidRPr="00944D28" w:rsidRDefault="008E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49875" w:rsidR="00B87ED3" w:rsidRPr="00944D28" w:rsidRDefault="008E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DAA20" w:rsidR="00B87ED3" w:rsidRPr="00944D28" w:rsidRDefault="008E2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88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5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E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4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5C40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DF562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58061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F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AD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0A16F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EF916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24B52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08EAC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0ABF1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05CE2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A0A7B" w:rsidR="00B87ED3" w:rsidRPr="00944D28" w:rsidRDefault="008E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E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0AAFC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3EB9A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98512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18C1C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38DB4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0EBC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DAFD3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C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0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2A22B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17E5D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12493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E7334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F41AE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4B63F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348A5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4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6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43E87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7AD65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09EFE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31B14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D69DB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7F1BA" w:rsidR="00B87ED3" w:rsidRPr="00944D28" w:rsidRDefault="008E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D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2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74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9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