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76171" w:rsidR="0061148E" w:rsidRPr="00C61931" w:rsidRDefault="001A75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1034E" w:rsidR="0061148E" w:rsidRPr="00C61931" w:rsidRDefault="001A75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93513" w:rsidR="00B87ED3" w:rsidRPr="00944D28" w:rsidRDefault="001A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5B203" w:rsidR="00B87ED3" w:rsidRPr="00944D28" w:rsidRDefault="001A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BDC25" w:rsidR="00B87ED3" w:rsidRPr="00944D28" w:rsidRDefault="001A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198EC" w:rsidR="00B87ED3" w:rsidRPr="00944D28" w:rsidRDefault="001A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E9AF3" w:rsidR="00B87ED3" w:rsidRPr="00944D28" w:rsidRDefault="001A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F3A28" w:rsidR="00B87ED3" w:rsidRPr="00944D28" w:rsidRDefault="001A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125DB" w:rsidR="00B87ED3" w:rsidRPr="00944D28" w:rsidRDefault="001A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8B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DE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FF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7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CAF74" w:rsidR="00B87ED3" w:rsidRPr="00944D28" w:rsidRDefault="001A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BC30B" w:rsidR="00B87ED3" w:rsidRPr="00944D28" w:rsidRDefault="001A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D904D" w:rsidR="00B87ED3" w:rsidRPr="00944D28" w:rsidRDefault="001A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F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E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2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3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6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5A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C4B3E" w:rsidR="00B87ED3" w:rsidRPr="00944D28" w:rsidRDefault="001A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EAD27" w:rsidR="00B87ED3" w:rsidRPr="00944D28" w:rsidRDefault="001A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2DEB6" w:rsidR="00B87ED3" w:rsidRPr="00944D28" w:rsidRDefault="001A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6C881" w:rsidR="00B87ED3" w:rsidRPr="00944D28" w:rsidRDefault="001A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06969" w:rsidR="00B87ED3" w:rsidRPr="00944D28" w:rsidRDefault="001A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17DB4" w:rsidR="00B87ED3" w:rsidRPr="00944D28" w:rsidRDefault="001A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9AE68" w:rsidR="00B87ED3" w:rsidRPr="00944D28" w:rsidRDefault="001A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5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6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8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0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99DD7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225E5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358F6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09A7D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8A0F2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40772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206F0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9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4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8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3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81F8D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711BE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670F3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92A41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E628D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AED6F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7FACF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F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3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D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C8CDB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35682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14C77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5DE32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C0A83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5E330" w:rsidR="00B87ED3" w:rsidRPr="00944D28" w:rsidRDefault="001A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B8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4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A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F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A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B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9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9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5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9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