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5AA67" w:rsidR="0061148E" w:rsidRPr="00C61931" w:rsidRDefault="005D7B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AB685" w:rsidR="0061148E" w:rsidRPr="00C61931" w:rsidRDefault="005D7B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C249C" w:rsidR="00B87ED3" w:rsidRPr="00944D28" w:rsidRDefault="005D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8DD08" w:rsidR="00B87ED3" w:rsidRPr="00944D28" w:rsidRDefault="005D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A4182" w:rsidR="00B87ED3" w:rsidRPr="00944D28" w:rsidRDefault="005D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AFA06" w:rsidR="00B87ED3" w:rsidRPr="00944D28" w:rsidRDefault="005D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3AF43" w:rsidR="00B87ED3" w:rsidRPr="00944D28" w:rsidRDefault="005D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4230B" w:rsidR="00B87ED3" w:rsidRPr="00944D28" w:rsidRDefault="005D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031A3" w:rsidR="00B87ED3" w:rsidRPr="00944D28" w:rsidRDefault="005D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8D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DA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00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1D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4998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CEF0E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1BB03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6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6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8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04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57972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E6F64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791FE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0D6EB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B6B58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E80F6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EFF77" w:rsidR="00B87ED3" w:rsidRPr="00944D28" w:rsidRDefault="005D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4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1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6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F8DCC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6D017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1B560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54B13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A8C8C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1276E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BDD02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F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9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8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6FD4E" w:rsidR="00B87ED3" w:rsidRPr="00944D28" w:rsidRDefault="005D7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A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00680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4A9F1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6551F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5AEBE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297AF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59BFB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49870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D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1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0A958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8E758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E540B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204F2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BA922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2740B" w:rsidR="00B87ED3" w:rsidRPr="00944D28" w:rsidRDefault="005D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4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D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B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4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4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7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B8C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