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545EA" w:rsidR="0061148E" w:rsidRPr="00C61931" w:rsidRDefault="005B4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D6F4" w:rsidR="0061148E" w:rsidRPr="00C61931" w:rsidRDefault="005B4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755EA" w:rsidR="00B87ED3" w:rsidRPr="00944D28" w:rsidRDefault="005B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4F976" w:rsidR="00B87ED3" w:rsidRPr="00944D28" w:rsidRDefault="005B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1A678" w:rsidR="00B87ED3" w:rsidRPr="00944D28" w:rsidRDefault="005B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860E9" w:rsidR="00B87ED3" w:rsidRPr="00944D28" w:rsidRDefault="005B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61495" w:rsidR="00B87ED3" w:rsidRPr="00944D28" w:rsidRDefault="005B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8A978" w:rsidR="00B87ED3" w:rsidRPr="00944D28" w:rsidRDefault="005B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50683" w:rsidR="00B87ED3" w:rsidRPr="00944D28" w:rsidRDefault="005B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D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7C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6E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D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2F9F0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C340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D9D70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5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1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B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DB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7A97D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07342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DA655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DA35B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BB792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C6C03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EE8FA" w:rsidR="00B87ED3" w:rsidRPr="00944D28" w:rsidRDefault="005B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D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2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0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E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1BA40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8714D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21FEE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A831D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1AE71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1D6CA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0CF06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2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9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3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B7089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19346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FC195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C2112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6978B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663A6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7C697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D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0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9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2BAF1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826CC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0D6A3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2ACA1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E1510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523B0" w:rsidR="00B87ED3" w:rsidRPr="00944D28" w:rsidRDefault="005B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EA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A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B3D"/>
    <w:rsid w:val="004324DA"/>
    <w:rsid w:val="00456274"/>
    <w:rsid w:val="004A7085"/>
    <w:rsid w:val="004D505A"/>
    <w:rsid w:val="004F73F6"/>
    <w:rsid w:val="00507530"/>
    <w:rsid w:val="0059344B"/>
    <w:rsid w:val="005B4E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2024-06-18T01:56:00.0000000Z</dcterms:modified>
</coreProperties>
</file>