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A8F44" w:rsidR="0061148E" w:rsidRPr="00C61931" w:rsidRDefault="003A4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BD91" w:rsidR="0061148E" w:rsidRPr="00C61931" w:rsidRDefault="003A4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333D7" w:rsidR="00B87ED3" w:rsidRPr="00944D28" w:rsidRDefault="003A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B6BA5" w:rsidR="00B87ED3" w:rsidRPr="00944D28" w:rsidRDefault="003A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3FB5F" w:rsidR="00B87ED3" w:rsidRPr="00944D28" w:rsidRDefault="003A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D30A3" w:rsidR="00B87ED3" w:rsidRPr="00944D28" w:rsidRDefault="003A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5690C" w:rsidR="00B87ED3" w:rsidRPr="00944D28" w:rsidRDefault="003A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A6811" w:rsidR="00B87ED3" w:rsidRPr="00944D28" w:rsidRDefault="003A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A625D" w:rsidR="00B87ED3" w:rsidRPr="00944D28" w:rsidRDefault="003A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C4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E9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C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98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7A74D" w:rsidR="00B87ED3" w:rsidRPr="00944D28" w:rsidRDefault="003A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E1B33" w:rsidR="00B87ED3" w:rsidRPr="00944D28" w:rsidRDefault="003A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00DA0" w:rsidR="00B87ED3" w:rsidRPr="00944D28" w:rsidRDefault="003A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B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A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6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7A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FB46A" w:rsidR="00B87ED3" w:rsidRPr="00944D28" w:rsidRDefault="003A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1E44E" w:rsidR="00B87ED3" w:rsidRPr="00944D28" w:rsidRDefault="003A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520FE" w:rsidR="00B87ED3" w:rsidRPr="00944D28" w:rsidRDefault="003A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B7268" w:rsidR="00B87ED3" w:rsidRPr="00944D28" w:rsidRDefault="003A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8D3A4" w:rsidR="00B87ED3" w:rsidRPr="00944D28" w:rsidRDefault="003A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89BF8" w:rsidR="00B87ED3" w:rsidRPr="00944D28" w:rsidRDefault="003A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240C3" w:rsidR="00B87ED3" w:rsidRPr="00944D28" w:rsidRDefault="003A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9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0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0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2792C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C3CEE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003E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7A364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A9003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7FF92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345F1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A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E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C5A5C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FC740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E6243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75A6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C2C8C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4A7BA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F07D1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A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5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B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7614E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E9DCE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9DDB3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79428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21729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F43DE" w:rsidR="00B87ED3" w:rsidRPr="00944D28" w:rsidRDefault="003A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0C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B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F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35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2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2024-06-18T03:19:00.0000000Z</dcterms:modified>
</coreProperties>
</file>