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46A5" w:rsidR="0061148E" w:rsidRPr="00C61931" w:rsidRDefault="00FC0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90CC" w:rsidR="0061148E" w:rsidRPr="00C61931" w:rsidRDefault="00FC0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2BB72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F42CB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927DE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AB2AC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75FF3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2ED4D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C8F1D" w:rsidR="00B87ED3" w:rsidRPr="00944D28" w:rsidRDefault="00FC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E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E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A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DB1B7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8548D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3B80C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0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6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31B76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EDD8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F5F86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6B578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B59E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93BE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D5A7" w:rsidR="00B87ED3" w:rsidRPr="00944D28" w:rsidRDefault="00FC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97276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20F81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2C193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87194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DC70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EA65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93542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E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B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264F9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41281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9D0EE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E6EDC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818F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628DD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B85FD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4727D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C2E6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DF87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8B691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7C1CB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65217" w:rsidR="00B87ED3" w:rsidRPr="00944D28" w:rsidRDefault="00FC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5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2024-06-18T04:32:00.0000000Z</dcterms:modified>
</coreProperties>
</file>