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8DFC" w:rsidR="0061148E" w:rsidRPr="00C61931" w:rsidRDefault="00A31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8EE2" w:rsidR="0061148E" w:rsidRPr="00C61931" w:rsidRDefault="00A31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8CF48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BE23E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5FAC9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3CF4A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499EF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33080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E46AD" w:rsidR="00B87ED3" w:rsidRPr="00944D28" w:rsidRDefault="00A3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B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A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4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F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EB16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AF76E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EA96D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A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988D3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BD02A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194A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B55C7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9471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D168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40317" w:rsidR="00B87ED3" w:rsidRPr="00944D28" w:rsidRDefault="00A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61124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0F27E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E0C15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7B21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D4E15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5ACD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E02C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F7D6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7BA76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DA6E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1AD2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80BC0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AB0A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3B56F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F369D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56D3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1659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D11A9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D63E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E8B2" w:rsidR="00B87ED3" w:rsidRPr="00944D28" w:rsidRDefault="00A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31C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2024-06-18T08:52:00.0000000Z</dcterms:modified>
</coreProperties>
</file>