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826F" w:rsidR="0061148E" w:rsidRPr="00C61931" w:rsidRDefault="00DD1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A368" w:rsidR="0061148E" w:rsidRPr="00C61931" w:rsidRDefault="00DD1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8EE34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3CC14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AD108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8BDAD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1419E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5FB8D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0E584" w:rsidR="00B87ED3" w:rsidRPr="00944D28" w:rsidRDefault="00DD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E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F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E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94BA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43E3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90D83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0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A9135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4F1B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71A67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2297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3A0D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777EB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23820" w:rsidR="00B87ED3" w:rsidRPr="00944D28" w:rsidRDefault="00DD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4CF9F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692C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B2975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89CDE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0A878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E2FCE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FE95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77AD4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3441B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0EDFE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5998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C164B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E6717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617A8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16FA3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290B9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E8828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A83CB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CE39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43CB" w:rsidR="00B87ED3" w:rsidRPr="00944D28" w:rsidRDefault="00DD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F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9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2024-06-18T10:13:00.0000000Z</dcterms:modified>
</coreProperties>
</file>