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CBA854" w:rsidR="00D86984" w:rsidRPr="00C61931" w:rsidRDefault="008928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65A70" w:rsidR="00B87ED3" w:rsidRPr="00944D28" w:rsidRDefault="0089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78359" w:rsidR="00B87ED3" w:rsidRPr="00944D28" w:rsidRDefault="0089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6CA71" w:rsidR="00B87ED3" w:rsidRPr="00944D28" w:rsidRDefault="0089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A3F7A" w:rsidR="00B87ED3" w:rsidRPr="00944D28" w:rsidRDefault="0089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D4E59" w:rsidR="00B87ED3" w:rsidRPr="00944D28" w:rsidRDefault="0089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B74F1" w:rsidR="00B87ED3" w:rsidRPr="00944D28" w:rsidRDefault="0089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7CEB8" w:rsidR="00B87ED3" w:rsidRPr="00944D28" w:rsidRDefault="0089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2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E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2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7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03057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2334C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00B18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C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7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08B43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00ABA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40614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D8DB4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24549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D271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088A2" w:rsidR="00B87ED3" w:rsidRPr="00944D28" w:rsidRDefault="0089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A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CCF9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D1E2E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C8A07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D6357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EAEB4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CF3C8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C39EF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4A916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546EA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EF6C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F41AF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A384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C8D3C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4C0B8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F109C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FC84F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64826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DD5DE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98513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D0464" w:rsidR="00B87ED3" w:rsidRPr="00944D28" w:rsidRDefault="0089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4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8B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