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5CBCB" w:rsidR="0061148E" w:rsidRPr="00C61931" w:rsidRDefault="00A412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FDF9B" w:rsidR="0061148E" w:rsidRPr="00C61931" w:rsidRDefault="00A412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079E2" w:rsidR="00B87ED3" w:rsidRPr="00944D28" w:rsidRDefault="00A4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D5AE1" w:rsidR="00B87ED3" w:rsidRPr="00944D28" w:rsidRDefault="00A4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63420" w:rsidR="00B87ED3" w:rsidRPr="00944D28" w:rsidRDefault="00A4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8BCC6" w:rsidR="00B87ED3" w:rsidRPr="00944D28" w:rsidRDefault="00A4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C8AA6" w:rsidR="00B87ED3" w:rsidRPr="00944D28" w:rsidRDefault="00A4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F303A" w:rsidR="00B87ED3" w:rsidRPr="00944D28" w:rsidRDefault="00A4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56150B" w:rsidR="00B87ED3" w:rsidRPr="00944D28" w:rsidRDefault="00A4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22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2B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A8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F2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05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BB69E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90AAB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4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6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3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9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9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B1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52982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0C895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41C7F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5CA1B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1D0BF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C3F2E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16897" w:rsidR="00B87ED3" w:rsidRPr="00944D28" w:rsidRDefault="00A4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6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B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6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7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2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0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6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A3B17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99654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7EE34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81418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61A26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E4371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151BA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9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8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A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7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5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E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9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A3EA5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38A99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C38AE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A4248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D917F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1E37A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88196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2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8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7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D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3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0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0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020EB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D75CA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88AE9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7725E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553B8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EEE16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00551" w:rsidR="00B87ED3" w:rsidRPr="00944D28" w:rsidRDefault="00A4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B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C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5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B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9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0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8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90D"/>
    <w:rsid w:val="008348EC"/>
    <w:rsid w:val="0088636F"/>
    <w:rsid w:val="008C2A62"/>
    <w:rsid w:val="00944D28"/>
    <w:rsid w:val="00A412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2024-06-15T00:15:00.0000000Z</dcterms:modified>
</coreProperties>
</file>