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E21B" w:rsidR="0061148E" w:rsidRPr="00C61931" w:rsidRDefault="00D25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DA95" w:rsidR="0061148E" w:rsidRPr="00C61931" w:rsidRDefault="00D25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6EB47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4690C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323AB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C0941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FA089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C1F13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44130" w:rsidR="00B87ED3" w:rsidRPr="00944D28" w:rsidRDefault="00D2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1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9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E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77B0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F9FB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F490" w:rsidR="00B87ED3" w:rsidRPr="00944D28" w:rsidRDefault="00D25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5070D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114F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510E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E4E05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89E0B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C0230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3AF8" w:rsidR="00B87ED3" w:rsidRPr="00944D28" w:rsidRDefault="00D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4B43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E82AF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7FED1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E655D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76798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19FF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5645C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D4E5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8383A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E3C12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4F4D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9CF8B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6738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39817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B632" w:rsidR="00B87ED3" w:rsidRPr="00944D28" w:rsidRDefault="00D25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91A8B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2D44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58159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F9601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34EA2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2067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BD45C" w:rsidR="00B87ED3" w:rsidRPr="00944D28" w:rsidRDefault="00D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25B3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2024-06-15T02:22:00.0000000Z</dcterms:modified>
</coreProperties>
</file>