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72BA" w:rsidR="0061148E" w:rsidRPr="00C61931" w:rsidRDefault="00BB4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B555" w:rsidR="0061148E" w:rsidRPr="00C61931" w:rsidRDefault="00BB4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B8C44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9F2C3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7B22D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2F8F8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50D07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BD873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F08E2" w:rsidR="00B87ED3" w:rsidRPr="00944D28" w:rsidRDefault="00B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0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0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2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C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5BB19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EB03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DCD1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CCA2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39EAD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648F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0C30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BC38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9730" w:rsidR="00B87ED3" w:rsidRPr="00944D28" w:rsidRDefault="00B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84A4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1C7C1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8778C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2567D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8864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729AF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58D43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06BA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D9C0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BA13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F954C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5DD4D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064BF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B4740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57E6" w:rsidR="00B87ED3" w:rsidRPr="00944D28" w:rsidRDefault="00BB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07004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7A8E6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B3CF6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6700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55C0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15AD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1E500" w:rsidR="00B87ED3" w:rsidRPr="00944D28" w:rsidRDefault="00B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B460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2024-06-15T03:03:00.0000000Z</dcterms:modified>
</coreProperties>
</file>