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C457" w:rsidR="0061148E" w:rsidRPr="00C61931" w:rsidRDefault="007611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64EF" w:rsidR="0061148E" w:rsidRPr="00C61931" w:rsidRDefault="007611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44778" w:rsidR="00B87ED3" w:rsidRPr="00944D28" w:rsidRDefault="0076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F6E95" w:rsidR="00B87ED3" w:rsidRPr="00944D28" w:rsidRDefault="0076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829E9" w:rsidR="00B87ED3" w:rsidRPr="00944D28" w:rsidRDefault="0076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07B17" w:rsidR="00B87ED3" w:rsidRPr="00944D28" w:rsidRDefault="0076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35398" w:rsidR="00B87ED3" w:rsidRPr="00944D28" w:rsidRDefault="0076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4AD92" w:rsidR="00B87ED3" w:rsidRPr="00944D28" w:rsidRDefault="0076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3477C" w:rsidR="00B87ED3" w:rsidRPr="00944D28" w:rsidRDefault="0076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2E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D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E9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B7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B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61601" w:rsidR="00B87ED3" w:rsidRPr="00944D28" w:rsidRDefault="0076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3068F" w:rsidR="00B87ED3" w:rsidRPr="00944D28" w:rsidRDefault="0076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5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A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F7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04FBA" w:rsidR="00B87ED3" w:rsidRPr="00944D28" w:rsidRDefault="0076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BCD82" w:rsidR="00B87ED3" w:rsidRPr="00944D28" w:rsidRDefault="0076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5322C" w:rsidR="00B87ED3" w:rsidRPr="00944D28" w:rsidRDefault="0076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0F851" w:rsidR="00B87ED3" w:rsidRPr="00944D28" w:rsidRDefault="0076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D8134" w:rsidR="00B87ED3" w:rsidRPr="00944D28" w:rsidRDefault="0076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CA05A" w:rsidR="00B87ED3" w:rsidRPr="00944D28" w:rsidRDefault="0076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31997" w:rsidR="00B87ED3" w:rsidRPr="00944D28" w:rsidRDefault="0076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F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7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3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2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4EB5E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4B25B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8ECD1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0020E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9C879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F1591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6D81F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1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66A41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FC7BE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E0136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B7767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21FEB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BCA67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2882B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E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2A1CD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53852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B9F6A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42E6C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D300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CE9CB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3DB3A" w:rsidR="00B87ED3" w:rsidRPr="00944D28" w:rsidRDefault="0076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5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E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5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1A4"/>
    <w:rsid w:val="00810317"/>
    <w:rsid w:val="008145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2024-06-15T04:24:00.0000000Z</dcterms:modified>
</coreProperties>
</file>