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FABF" w:rsidR="0061148E" w:rsidRPr="00C61931" w:rsidRDefault="00E24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A582" w:rsidR="0061148E" w:rsidRPr="00C61931" w:rsidRDefault="00E24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65906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A9F3C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E268B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8A901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8BA6C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7F35F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8E472" w:rsidR="00B87ED3" w:rsidRPr="00944D28" w:rsidRDefault="00E2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A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7E10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A2E0C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362A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5F2B9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9046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02D5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99AA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91EF5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85B7E" w:rsidR="00B87ED3" w:rsidRPr="00944D28" w:rsidRDefault="00E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2155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0E1A6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574D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EB403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75D7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88434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E7C37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1654A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6277B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30C1F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B9C4D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24026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93224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42FD5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CCF9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09E23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55BED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40B42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F4AB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496C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6DAE" w:rsidR="00B87ED3" w:rsidRPr="00944D28" w:rsidRDefault="00E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DD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