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6818" w:rsidR="0061148E" w:rsidRPr="00C61931" w:rsidRDefault="000711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8A54" w:rsidR="0061148E" w:rsidRPr="00C61931" w:rsidRDefault="000711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A699B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6A124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70BC1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34275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755AD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E4860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77F95" w:rsidR="00B87ED3" w:rsidRPr="00944D28" w:rsidRDefault="000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6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9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6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453DA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7D17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D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1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B8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25B7B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16E78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FD5F0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A25D7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CA46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DF2C3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9CF1D" w:rsidR="00B87ED3" w:rsidRPr="00944D28" w:rsidRDefault="000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565C7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B07DD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83282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3A8BE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9FCC1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AA60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FA5AA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429AB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0B6AC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3C55B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CB2FC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E2C1D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B3CBC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C64D1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BF5F6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FD78C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1A9C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D1AD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B5B4F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84B56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25AF0" w:rsidR="00B87ED3" w:rsidRPr="00944D28" w:rsidRDefault="000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AB"/>
    <w:rsid w:val="00081285"/>
    <w:rsid w:val="001D5720"/>
    <w:rsid w:val="001F3DE7"/>
    <w:rsid w:val="001F4A9A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2024-06-15T08:44:00.0000000Z</dcterms:modified>
</coreProperties>
</file>