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6DFA" w:rsidR="0061148E" w:rsidRPr="00C61931" w:rsidRDefault="00515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E9F82" w:rsidR="0061148E" w:rsidRPr="00C61931" w:rsidRDefault="00515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F092D" w:rsidR="00B87ED3" w:rsidRPr="00944D28" w:rsidRDefault="0051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0F0F4" w:rsidR="00B87ED3" w:rsidRPr="00944D28" w:rsidRDefault="0051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3D81D" w:rsidR="00B87ED3" w:rsidRPr="00944D28" w:rsidRDefault="0051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39C9D" w:rsidR="00B87ED3" w:rsidRPr="00944D28" w:rsidRDefault="0051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A067E" w:rsidR="00B87ED3" w:rsidRPr="00944D28" w:rsidRDefault="0051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CEE21" w:rsidR="00B87ED3" w:rsidRPr="00944D28" w:rsidRDefault="0051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2B561" w:rsidR="00B87ED3" w:rsidRPr="00944D28" w:rsidRDefault="00515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A0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E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2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5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0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62573" w:rsidR="00B87ED3" w:rsidRPr="00944D28" w:rsidRDefault="0051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36E44" w:rsidR="00B87ED3" w:rsidRPr="00944D28" w:rsidRDefault="0051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C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A1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7BAB2" w:rsidR="00B87ED3" w:rsidRPr="00944D28" w:rsidRDefault="0051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43A75" w:rsidR="00B87ED3" w:rsidRPr="00944D28" w:rsidRDefault="0051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9E17A" w:rsidR="00B87ED3" w:rsidRPr="00944D28" w:rsidRDefault="0051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16D8F" w:rsidR="00B87ED3" w:rsidRPr="00944D28" w:rsidRDefault="0051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43EED" w:rsidR="00B87ED3" w:rsidRPr="00944D28" w:rsidRDefault="0051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42681" w:rsidR="00B87ED3" w:rsidRPr="00944D28" w:rsidRDefault="0051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AFFD5" w:rsidR="00B87ED3" w:rsidRPr="00944D28" w:rsidRDefault="0051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1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3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4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4E89" w:rsidR="00B87ED3" w:rsidRPr="00944D28" w:rsidRDefault="0051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6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2A88F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1AE08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20A84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E3EA7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2BFBF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30C11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8B219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2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1DB8D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39BE8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E38BE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4F48F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11F9B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20B7D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D6E7A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3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6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95F10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40ED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53507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63941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DE316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9BBBE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BBCA3" w:rsidR="00B87ED3" w:rsidRPr="00944D28" w:rsidRDefault="0051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0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0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0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72F"/>
    <w:rsid w:val="0059344B"/>
    <w:rsid w:val="005D30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2024-06-15T13:29:00.0000000Z</dcterms:modified>
</coreProperties>
</file>