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AADB" w:rsidR="0061148E" w:rsidRPr="00C61931" w:rsidRDefault="00E00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0833" w:rsidR="0061148E" w:rsidRPr="00C61931" w:rsidRDefault="00E00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52597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DBE3D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FB4CE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CE062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B3911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4B24F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34CC3" w:rsidR="00B87ED3" w:rsidRPr="00944D28" w:rsidRDefault="00E0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58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E0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08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2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7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96F76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997CA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2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7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A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C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F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74987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70ADA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BF12F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C1FF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9AA5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2CA9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A1156" w:rsidR="00B87ED3" w:rsidRPr="00944D28" w:rsidRDefault="00E0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C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D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D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8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4650D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F540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2F458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52C62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1375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2C14F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C9ACE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1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8A983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6BF23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7DD8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F7447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94E5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3E2F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A205E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9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4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69DD7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C158E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821C7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0B12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D7674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23894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6426E" w:rsidR="00B87ED3" w:rsidRPr="00944D28" w:rsidRDefault="00E0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F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2024-06-15T22:28:00.0000000Z</dcterms:modified>
</coreProperties>
</file>