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4E9A" w:rsidR="0061148E" w:rsidRPr="00C61931" w:rsidRDefault="002141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71F07" w:rsidR="0061148E" w:rsidRPr="00C61931" w:rsidRDefault="002141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C0B92" w:rsidR="00B87ED3" w:rsidRPr="00944D28" w:rsidRDefault="0021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23071" w:rsidR="00B87ED3" w:rsidRPr="00944D28" w:rsidRDefault="0021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17AF7" w:rsidR="00B87ED3" w:rsidRPr="00944D28" w:rsidRDefault="0021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5EA19" w:rsidR="00B87ED3" w:rsidRPr="00944D28" w:rsidRDefault="0021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DA6EF" w:rsidR="00B87ED3" w:rsidRPr="00944D28" w:rsidRDefault="0021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72B57" w:rsidR="00B87ED3" w:rsidRPr="00944D28" w:rsidRDefault="0021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975EE" w:rsidR="00B87ED3" w:rsidRPr="00944D28" w:rsidRDefault="0021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E1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0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E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2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57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47D8E" w:rsidR="00B87ED3" w:rsidRPr="00944D28" w:rsidRDefault="0021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BEAE0" w:rsidR="00B87ED3" w:rsidRPr="00944D28" w:rsidRDefault="0021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5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1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E8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83DDF" w:rsidR="00B87ED3" w:rsidRPr="00944D28" w:rsidRDefault="0021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1798E" w:rsidR="00B87ED3" w:rsidRPr="00944D28" w:rsidRDefault="0021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8F551" w:rsidR="00B87ED3" w:rsidRPr="00944D28" w:rsidRDefault="0021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60A9B" w:rsidR="00B87ED3" w:rsidRPr="00944D28" w:rsidRDefault="0021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13D12" w:rsidR="00B87ED3" w:rsidRPr="00944D28" w:rsidRDefault="0021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AADDB" w:rsidR="00B87ED3" w:rsidRPr="00944D28" w:rsidRDefault="0021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7C80B" w:rsidR="00B87ED3" w:rsidRPr="00944D28" w:rsidRDefault="0021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A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8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0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2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FEA53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F5259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09397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93C30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BB8F5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D35E7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8DF57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D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7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4362A" w:rsidR="00B87ED3" w:rsidRPr="00944D28" w:rsidRDefault="0021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6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3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C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0EA04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8E8FF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773C9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815C4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17E19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50128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F0F67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F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1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7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6716B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FC112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073BB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8071C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94DED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30E6D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23F4E" w:rsidR="00B87ED3" w:rsidRPr="00944D28" w:rsidRDefault="0021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9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5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F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D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3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1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2024-06-15T23:03:00.0000000Z</dcterms:modified>
</coreProperties>
</file>