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69A5" w:rsidR="0061148E" w:rsidRPr="00C61931" w:rsidRDefault="00A16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4F91C" w:rsidR="0061148E" w:rsidRPr="00C61931" w:rsidRDefault="00A16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D6E7C" w:rsidR="00B87ED3" w:rsidRPr="00944D28" w:rsidRDefault="00A1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DA472" w:rsidR="00B87ED3" w:rsidRPr="00944D28" w:rsidRDefault="00A1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5B54F5" w:rsidR="00B87ED3" w:rsidRPr="00944D28" w:rsidRDefault="00A1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18F0B" w:rsidR="00B87ED3" w:rsidRPr="00944D28" w:rsidRDefault="00A1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5F963" w:rsidR="00B87ED3" w:rsidRPr="00944D28" w:rsidRDefault="00A1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B24D7" w:rsidR="00B87ED3" w:rsidRPr="00944D28" w:rsidRDefault="00A1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1390EE" w:rsidR="00B87ED3" w:rsidRPr="00944D28" w:rsidRDefault="00A16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5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2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4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0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A2688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C451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0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7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9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F3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3FC23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3B122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0C020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4171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B92F0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90DB2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9A2B4" w:rsidR="00B87ED3" w:rsidRPr="00944D28" w:rsidRDefault="00A1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C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F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7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0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9B8E0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29355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947B4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A9DF5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A7F2C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A7F02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A9F05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B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3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D8361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80D64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6590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AF571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FB2D8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7F89F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FBD3A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6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6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9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7F0F3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06316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2EB58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302D1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CF125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F6D17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8F46B" w:rsidR="00B87ED3" w:rsidRPr="00944D28" w:rsidRDefault="00A1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3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6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8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F42"/>
    <w:rsid w:val="00AB2AC7"/>
    <w:rsid w:val="00B05474"/>
    <w:rsid w:val="00B249A5"/>
    <w:rsid w:val="00B318D0"/>
    <w:rsid w:val="00B87ED3"/>
    <w:rsid w:val="00BD2EA8"/>
    <w:rsid w:val="00BF61E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2024-06-16T01:50:00.0000000Z</dcterms:modified>
</coreProperties>
</file>