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E6C79" w:rsidR="0061148E" w:rsidRPr="00C61931" w:rsidRDefault="00F24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E036" w:rsidR="0061148E" w:rsidRPr="00C61931" w:rsidRDefault="00F24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1AF8A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B9624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CE524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DED02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15C8E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5B861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B4318" w:rsidR="00B87ED3" w:rsidRPr="00944D28" w:rsidRDefault="00F2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4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7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7F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1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30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2B60F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C601B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2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F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A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B4DDA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9EB9C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4E0C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5DE6A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B854C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510C9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AD798" w:rsidR="00B87ED3" w:rsidRPr="00944D28" w:rsidRDefault="00F2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0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7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D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190A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40B1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FE91E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F6BA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1D53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EB31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BF9C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2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D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5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29884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0F334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E6F59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70D8E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3C2E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1B19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27B27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36252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211E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8544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C2DB1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27974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91C7A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5947B" w:rsidR="00B87ED3" w:rsidRPr="00944D28" w:rsidRDefault="00F2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8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1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5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7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2024-06-16T02:31:00.0000000Z</dcterms:modified>
</coreProperties>
</file>