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DD60" w:rsidR="0061148E" w:rsidRPr="00C61931" w:rsidRDefault="00D54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51A2" w:rsidR="0061148E" w:rsidRPr="00C61931" w:rsidRDefault="00D54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4B889" w:rsidR="00B87ED3" w:rsidRPr="00944D28" w:rsidRDefault="00D5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34F09" w:rsidR="00B87ED3" w:rsidRPr="00944D28" w:rsidRDefault="00D5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721C4" w:rsidR="00B87ED3" w:rsidRPr="00944D28" w:rsidRDefault="00D5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8FCE9" w:rsidR="00B87ED3" w:rsidRPr="00944D28" w:rsidRDefault="00D5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D72CA" w:rsidR="00B87ED3" w:rsidRPr="00944D28" w:rsidRDefault="00D5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2EA60" w:rsidR="00B87ED3" w:rsidRPr="00944D28" w:rsidRDefault="00D5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0014E" w:rsidR="00B87ED3" w:rsidRPr="00944D28" w:rsidRDefault="00D5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B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F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D5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C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7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59E8F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DE616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6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7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09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3F10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8D289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8CA1C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3A9F2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6BAC4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3DFCD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BF18" w:rsidR="00B87ED3" w:rsidRPr="00944D28" w:rsidRDefault="00D5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E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C3020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6C56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5E53A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4B428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67AEF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B422C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08133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129E7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3956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079F1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51E3F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25A10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44D1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BC70F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6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AA60C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20042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0DF9E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E4A0C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24A47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ABFB6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6A8F5" w:rsidR="00B87ED3" w:rsidRPr="00944D28" w:rsidRDefault="00D5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46A"/>
    <w:rsid w:val="00D72F24"/>
    <w:rsid w:val="00D866E1"/>
    <w:rsid w:val="00D910FE"/>
    <w:rsid w:val="00DB4E0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2024-06-16T05:31:00.0000000Z</dcterms:modified>
</coreProperties>
</file>